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286E" w:rsidRDefault="003C286E" w:rsidP="003C286E">
      <w:pPr>
        <w:spacing w:line="480" w:lineRule="auto"/>
        <w:jc w:val="center"/>
      </w:pPr>
    </w:p>
    <w:p w:rsidR="003C286E" w:rsidRDefault="003C286E" w:rsidP="003C286E">
      <w:pPr>
        <w:spacing w:line="480" w:lineRule="auto"/>
        <w:jc w:val="center"/>
      </w:pPr>
    </w:p>
    <w:p w:rsidR="003C286E" w:rsidRDefault="003C286E" w:rsidP="003C286E">
      <w:pPr>
        <w:spacing w:line="480" w:lineRule="auto"/>
        <w:jc w:val="center"/>
      </w:pPr>
    </w:p>
    <w:p w:rsidR="003C286E" w:rsidRDefault="003C286E" w:rsidP="003C286E">
      <w:pPr>
        <w:spacing w:line="480" w:lineRule="auto"/>
        <w:jc w:val="center"/>
      </w:pPr>
    </w:p>
    <w:p w:rsidR="003C286E" w:rsidRDefault="003C286E" w:rsidP="003C286E">
      <w:pPr>
        <w:spacing w:line="480" w:lineRule="auto"/>
        <w:jc w:val="center"/>
      </w:pPr>
    </w:p>
    <w:p w:rsidR="003C286E" w:rsidRDefault="003C286E" w:rsidP="003C286E">
      <w:pPr>
        <w:spacing w:line="480" w:lineRule="auto"/>
        <w:jc w:val="center"/>
      </w:pPr>
    </w:p>
    <w:p w:rsidR="00B11B2D" w:rsidRPr="00B11B2D" w:rsidRDefault="00AC36C8" w:rsidP="003C286E">
      <w:pPr>
        <w:spacing w:line="480" w:lineRule="auto"/>
        <w:jc w:val="center"/>
      </w:pPr>
      <w:bookmarkStart w:id="0" w:name="_GoBack"/>
      <w:bookmarkEnd w:id="0"/>
      <w:r w:rsidRPr="00B11B2D">
        <w:t>Democratic aspects of the American constitution</w:t>
      </w:r>
    </w:p>
    <w:p w:rsidR="00B11B2D" w:rsidRDefault="00AC36C8" w:rsidP="003C286E">
      <w:pPr>
        <w:spacing w:line="480" w:lineRule="auto"/>
        <w:jc w:val="center"/>
      </w:pPr>
      <w:r>
        <w:t>Institutional affiliation</w:t>
      </w:r>
    </w:p>
    <w:p w:rsidR="00B11B2D" w:rsidRDefault="00AC36C8" w:rsidP="003C286E">
      <w:pPr>
        <w:spacing w:line="480" w:lineRule="auto"/>
        <w:jc w:val="center"/>
      </w:pPr>
      <w:r>
        <w:t>Name of student</w:t>
      </w:r>
    </w:p>
    <w:p w:rsidR="00B11B2D" w:rsidRDefault="00AC36C8" w:rsidP="003C286E">
      <w:pPr>
        <w:spacing w:line="480" w:lineRule="auto"/>
        <w:jc w:val="center"/>
      </w:pPr>
      <w:r>
        <w:t>Name of lecturer</w:t>
      </w:r>
    </w:p>
    <w:p w:rsidR="00B11B2D" w:rsidRDefault="00AC36C8" w:rsidP="003C286E">
      <w:pPr>
        <w:spacing w:line="480" w:lineRule="auto"/>
        <w:jc w:val="center"/>
      </w:pPr>
      <w:r>
        <w:t>Course name</w:t>
      </w:r>
    </w:p>
    <w:p w:rsidR="00B11B2D" w:rsidRDefault="00AC36C8" w:rsidP="003C286E">
      <w:pPr>
        <w:spacing w:line="480" w:lineRule="auto"/>
        <w:jc w:val="center"/>
      </w:pPr>
      <w:r>
        <w:t>Due date</w:t>
      </w:r>
    </w:p>
    <w:p w:rsidR="00B11B2D" w:rsidRDefault="00AC36C8" w:rsidP="00B11B2D">
      <w:pPr>
        <w:spacing w:line="480" w:lineRule="auto"/>
      </w:pPr>
      <w:r>
        <w:br w:type="page"/>
      </w:r>
    </w:p>
    <w:p w:rsidR="00721407" w:rsidRPr="00B11B2D" w:rsidRDefault="00AC36C8" w:rsidP="00B11B2D">
      <w:pPr>
        <w:spacing w:line="480" w:lineRule="auto"/>
        <w:jc w:val="center"/>
        <w:rPr>
          <w:b/>
        </w:rPr>
      </w:pPr>
      <w:r w:rsidRPr="00B11B2D">
        <w:rPr>
          <w:b/>
        </w:rPr>
        <w:lastRenderedPageBreak/>
        <w:t>Democratic aspects of the American constitution</w:t>
      </w:r>
    </w:p>
    <w:p w:rsidR="00E026F4" w:rsidRPr="00B11B2D" w:rsidRDefault="00AC36C8" w:rsidP="00B11B2D">
      <w:pPr>
        <w:spacing w:line="480" w:lineRule="auto"/>
        <w:jc w:val="both"/>
        <w:rPr>
          <w:b/>
        </w:rPr>
      </w:pPr>
      <w:r w:rsidRPr="00B11B2D">
        <w:rPr>
          <w:b/>
        </w:rPr>
        <w:t>Introduction</w:t>
      </w:r>
    </w:p>
    <w:p w:rsidR="00016DA0" w:rsidRDefault="00AC36C8" w:rsidP="00B11B2D">
      <w:pPr>
        <w:spacing w:line="480" w:lineRule="auto"/>
        <w:ind w:firstLine="720"/>
        <w:jc w:val="both"/>
      </w:pPr>
      <w:r>
        <w:t xml:space="preserve">The </w:t>
      </w:r>
      <w:r w:rsidR="00595CB7">
        <w:t>United States</w:t>
      </w:r>
      <w:r>
        <w:t xml:space="preserve"> is described as one of the countries with stable democracies in the world. </w:t>
      </w:r>
      <w:r w:rsidR="00595CB7">
        <w:t>The</w:t>
      </w:r>
      <w:r w:rsidR="00E9476A">
        <w:t xml:space="preserve"> democracy of the </w:t>
      </w:r>
      <w:r w:rsidR="00595CB7">
        <w:t>United States</w:t>
      </w:r>
      <w:r w:rsidR="00E9476A">
        <w:t xml:space="preserve"> did not occur once, but it was developed over time by the founders of the country and the framers of the </w:t>
      </w:r>
      <w:r w:rsidR="00595CB7">
        <w:t>constitution</w:t>
      </w:r>
      <w:r w:rsidR="00E9476A">
        <w:t xml:space="preserve">. Democracy is based on the </w:t>
      </w:r>
      <w:r w:rsidR="00595CB7">
        <w:t>United States</w:t>
      </w:r>
      <w:r w:rsidR="00E9476A">
        <w:t xml:space="preserve"> constitution, which I the sovereign law of the </w:t>
      </w:r>
      <w:r w:rsidR="00595CB7">
        <w:t>land. The institutions that govern the country are derived from the constitution, and while the power of these institutions is derived from the pe</w:t>
      </w:r>
      <w:r w:rsidR="00123F93">
        <w:t xml:space="preserve">ople of the country (citizens) (Maier </w:t>
      </w:r>
      <w:r w:rsidR="00123F93" w:rsidRPr="00123F93">
        <w:t>2008). </w:t>
      </w:r>
      <w:r w:rsidR="00714D81">
        <w:t xml:space="preserve">The United States government is a form of the federal system that involves states and the federal government with the federal government as the overall </w:t>
      </w:r>
      <w:r w:rsidR="00424E8F">
        <w:t xml:space="preserve">government leader, which the president leads. The </w:t>
      </w:r>
      <w:r w:rsidR="00E026F4">
        <w:t>government exercises</w:t>
      </w:r>
      <w:r w:rsidR="00424E8F">
        <w:t xml:space="preserve"> power by the citizens in the constitution. </w:t>
      </w:r>
      <w:r w:rsidR="00E026F4">
        <w:t>These framers of the United States' constitution were eager to establish a democratic government and a republic that drew its powers from the citizens, but a question arose; does this constitution reflect the democratic values posed by these framers? How are these values represented in the constitution, and how effective were these framers in establishing a constitution that was democratic? This paper will address the effectiveness of the United States' constitution in enhancing democracy and how it has interfered with democracy in the country.</w:t>
      </w:r>
    </w:p>
    <w:p w:rsidR="002A7E36" w:rsidRPr="00B11B2D" w:rsidRDefault="00AC36C8" w:rsidP="00B11B2D">
      <w:pPr>
        <w:spacing w:line="480" w:lineRule="auto"/>
        <w:jc w:val="both"/>
        <w:rPr>
          <w:b/>
        </w:rPr>
      </w:pPr>
      <w:r w:rsidRPr="00B11B2D">
        <w:rPr>
          <w:b/>
        </w:rPr>
        <w:t xml:space="preserve">The </w:t>
      </w:r>
      <w:r w:rsidR="0069499E" w:rsidRPr="00B11B2D">
        <w:rPr>
          <w:b/>
        </w:rPr>
        <w:t xml:space="preserve">government </w:t>
      </w:r>
    </w:p>
    <w:p w:rsidR="00A00DE2" w:rsidRDefault="00AC36C8" w:rsidP="00B11B2D">
      <w:pPr>
        <w:spacing w:line="480" w:lineRule="auto"/>
        <w:ind w:firstLine="720"/>
        <w:jc w:val="both"/>
      </w:pPr>
      <w:r>
        <w:t xml:space="preserve">The United States' constitution is divided into three parts. The first part describes the importance of the constitution and the importance of the federal government. In contrast, the third part </w:t>
      </w:r>
      <w:r>
        <w:t>lists the changes to the constitut</w:t>
      </w:r>
      <w:r w:rsidR="000160E1">
        <w:t>ion, including the bill of r</w:t>
      </w:r>
      <w:r>
        <w:t xml:space="preserve">ights, which is essential in establishing democracy. </w:t>
      </w:r>
      <w:r w:rsidR="000160E1">
        <w:t>The framers wanted a system of governance that would protect the sovereignty of the states, promote a sense of defense, promote the welfare of its c</w:t>
      </w:r>
      <w:r w:rsidR="001649AB">
        <w:t>itizens, promote democracy and not tyranny, and ensure democracy. As such, they came up with three aspects that they thought would encourage democracy. One of these aspects is inherent rights that anyone living in the United States would enjoy self-government that draws its powers from the people and separation of powers. These three aspects have been the basis of the formulation of the United States, and any amendment done to the constitution has been follo</w:t>
      </w:r>
      <w:r w:rsidR="00EC3AE9">
        <w:t xml:space="preserve">wing these values of a democracy (Thomas </w:t>
      </w:r>
      <w:r w:rsidR="00EC3AE9" w:rsidRPr="00EC3AE9">
        <w:t>2020</w:t>
      </w:r>
      <w:r w:rsidR="00EC3AE9">
        <w:t xml:space="preserve">). </w:t>
      </w:r>
    </w:p>
    <w:p w:rsidR="001423D8" w:rsidRPr="00B11B2D" w:rsidRDefault="00AC36C8" w:rsidP="00B11B2D">
      <w:pPr>
        <w:spacing w:line="480" w:lineRule="auto"/>
        <w:jc w:val="both"/>
        <w:rPr>
          <w:b/>
        </w:rPr>
      </w:pPr>
      <w:r w:rsidRPr="00B11B2D">
        <w:rPr>
          <w:b/>
        </w:rPr>
        <w:t>Separation of power</w:t>
      </w:r>
    </w:p>
    <w:p w:rsidR="003F1969" w:rsidRDefault="00AC36C8" w:rsidP="00B11B2D">
      <w:pPr>
        <w:spacing w:line="480" w:lineRule="auto"/>
        <w:ind w:firstLine="720"/>
        <w:jc w:val="both"/>
      </w:pPr>
      <w:r>
        <w:t xml:space="preserve">The constitution of the United States has established a federal form of government that has separation of powers between the three arms of government and further separation of power between the federal government and the state government. </w:t>
      </w:r>
      <w:r w:rsidR="00D01A6F">
        <w:t xml:space="preserve">Under the federal government, there is the legislature, judiciary, and the executive, each with separate powers and duties. </w:t>
      </w:r>
      <w:r w:rsidR="005A25CA">
        <w:t xml:space="preserve">The people elect the executive and the legislature through free and fair elections conducted after a certain </w:t>
      </w:r>
      <w:r w:rsidR="00355AF8">
        <w:t>time, depending on the post. At the same time, the judiciary is made up of members</w:t>
      </w:r>
      <w:r w:rsidR="005D00D6">
        <w:t xml:space="preserve"> appointed by the president and confirmed by the senate. </w:t>
      </w:r>
      <w:r w:rsidR="00F22E3F">
        <w:t xml:space="preserve">These judges oversee the interpretation of the laws made by the legislature while the executive implements the laws. </w:t>
      </w:r>
      <w:r w:rsidR="00355AF8">
        <w:t xml:space="preserve"> </w:t>
      </w:r>
      <w:r w:rsidR="0053235F">
        <w:t xml:space="preserve">The three arms of governments work harmoniously to meet the three aspects of democracy highlighted by the founding framers of the United States of </w:t>
      </w:r>
      <w:r>
        <w:t>America. Each arm of government respects and honors the independence of each other, and thus they have promoted the kind of democracy that the frame</w:t>
      </w:r>
      <w:r>
        <w:t xml:space="preserve">rs and the constitution advocated. That is the rule of law that establishes an independent judiciary, legislature, and executive. </w:t>
      </w:r>
    </w:p>
    <w:p w:rsidR="00230FFD" w:rsidRDefault="00AC36C8" w:rsidP="00B11B2D">
      <w:pPr>
        <w:spacing w:line="480" w:lineRule="auto"/>
        <w:ind w:firstLine="720"/>
        <w:jc w:val="both"/>
      </w:pPr>
      <w:r>
        <w:t xml:space="preserve">The constitution also presented the separation of power between </w:t>
      </w:r>
      <w:r w:rsidR="00F771F1">
        <w:t>the federal government and the state governments. To reduce the federal government's management, the framers established a system w</w:t>
      </w:r>
      <w:r w:rsidR="00D8050A">
        <w:t>h</w:t>
      </w:r>
      <w:r w:rsidR="00F771F1">
        <w:t xml:space="preserve">ere there is a separation of powers between the federal government and the states. </w:t>
      </w:r>
      <w:r w:rsidR="00D8050A">
        <w:t>This</w:t>
      </w:r>
      <w:r w:rsidR="00F771F1">
        <w:t xml:space="preserve"> was to protect the sovereignty of the states that formed the entire government. </w:t>
      </w:r>
      <w:r w:rsidR="005F2DA7">
        <w:t xml:space="preserve">This separation of powers was used to prevent the creation of </w:t>
      </w:r>
      <w:r w:rsidR="000F17A2">
        <w:t>tyranny and promote democracy. T</w:t>
      </w:r>
      <w:r w:rsidR="005F2DA7">
        <w:t xml:space="preserve">he kind of democracy that was created as a representative democracy where the people </w:t>
      </w:r>
      <w:r w:rsidR="000F17A2">
        <w:t>are occupying</w:t>
      </w:r>
      <w:r w:rsidR="005F2DA7">
        <w:t xml:space="preserve"> the government's position, both at federal and state </w:t>
      </w:r>
      <w:r w:rsidR="000F17A2">
        <w:t>governments</w:t>
      </w:r>
      <w:r w:rsidR="005F2DA7">
        <w:t xml:space="preserve">, were </w:t>
      </w:r>
      <w:r w:rsidR="000F17A2">
        <w:t>directly</w:t>
      </w:r>
      <w:r w:rsidR="005F2DA7">
        <w:t xml:space="preserve"> elected by the citizen. This gives the power </w:t>
      </w:r>
      <w:r w:rsidR="00B72011">
        <w:t xml:space="preserve">of leadership to people who choose the leader to represent them. </w:t>
      </w:r>
      <w:r w:rsidR="007B1DF8">
        <w:t>Every</w:t>
      </w:r>
      <w:r w:rsidR="005A6F10">
        <w:t xml:space="preserve"> citizen is also entitled to vote regardless of race, religion, or skin color. All people have an obligation to enjoy this privilege as it enhances representative democracy in the country. </w:t>
      </w:r>
    </w:p>
    <w:p w:rsidR="00B72011" w:rsidRPr="00B11B2D" w:rsidRDefault="00AC36C8" w:rsidP="00B11B2D">
      <w:pPr>
        <w:spacing w:line="480" w:lineRule="auto"/>
        <w:jc w:val="both"/>
        <w:rPr>
          <w:b/>
        </w:rPr>
      </w:pPr>
      <w:r w:rsidRPr="00B11B2D">
        <w:rPr>
          <w:b/>
        </w:rPr>
        <w:t>The rule of law</w:t>
      </w:r>
    </w:p>
    <w:p w:rsidR="00B72011" w:rsidRDefault="00AC36C8" w:rsidP="00B11B2D">
      <w:pPr>
        <w:spacing w:line="480" w:lineRule="auto"/>
        <w:ind w:firstLine="720"/>
        <w:jc w:val="both"/>
      </w:pPr>
      <w:r>
        <w:t>This is another aspect that was meant to boost democracy in the United States of America. The constitution is the paramount law in the land that should be should by all and even the governmen</w:t>
      </w:r>
      <w:r>
        <w:t xml:space="preserve">t. </w:t>
      </w:r>
      <w:r w:rsidR="005A6F10">
        <w:t xml:space="preserve">The framers wanted all the residents of the </w:t>
      </w:r>
      <w:r w:rsidR="007B1DF8">
        <w:t>United States</w:t>
      </w:r>
      <w:r w:rsidR="005A6F10">
        <w:t xml:space="preserve"> to enjoy equal rights and </w:t>
      </w:r>
      <w:r w:rsidR="007B1DF8">
        <w:t xml:space="preserve">be protected by the same laws. The bill of rights was established in the constitution to give clear guidelines of the human rights of people in the United States, what is expected of the government to do in protecting these rights, and how they can be breached. To a large extent, the citizens of the </w:t>
      </w:r>
      <w:r w:rsidR="00DB53A5">
        <w:t>United States</w:t>
      </w:r>
      <w:r w:rsidR="007B1DF8">
        <w:t xml:space="preserve"> have been protected by this bill of rights and have enjoyed the same rights, but there has been a question about the use and application of these rights. The country has witnessed the discrimination of people based on their skin color or gender. Mostly the affected are the black </w:t>
      </w:r>
      <w:r w:rsidR="00DB53A5">
        <w:t>Americans</w:t>
      </w:r>
      <w:r w:rsidR="007B1DF8">
        <w:t xml:space="preserve"> and women who do not enjoy the </w:t>
      </w:r>
      <w:r w:rsidR="00DB53A5">
        <w:t>privilege</w:t>
      </w:r>
      <w:r w:rsidR="007B1DF8">
        <w:t xml:space="preserve"> provided by the bill of rights in the American constitution. </w:t>
      </w:r>
    </w:p>
    <w:p w:rsidR="00DB53A5" w:rsidRPr="00B11B2D" w:rsidRDefault="00AC36C8" w:rsidP="00B11B2D">
      <w:pPr>
        <w:spacing w:line="480" w:lineRule="auto"/>
        <w:jc w:val="both"/>
        <w:rPr>
          <w:b/>
        </w:rPr>
      </w:pPr>
      <w:r w:rsidRPr="00B11B2D">
        <w:rPr>
          <w:b/>
        </w:rPr>
        <w:t xml:space="preserve">Elections </w:t>
      </w:r>
    </w:p>
    <w:p w:rsidR="00DB53A5" w:rsidRDefault="00AC36C8" w:rsidP="00B11B2D">
      <w:pPr>
        <w:spacing w:line="480" w:lineRule="auto"/>
        <w:ind w:firstLine="720"/>
        <w:jc w:val="both"/>
      </w:pPr>
      <w:r>
        <w:t>The united states carry out the election of the president and congress. They also elect gover</w:t>
      </w:r>
      <w:r w:rsidR="00524D59">
        <w:t>nors to the various states. T</w:t>
      </w:r>
      <w:r>
        <w:t>he constitution directs that all elections should be free and fair, and all voters must vote onc</w:t>
      </w:r>
      <w:r>
        <w:t xml:space="preserve">e. </w:t>
      </w:r>
      <w:r w:rsidR="00524D59">
        <w:t xml:space="preserve">Elections are the primary way of exercising democracy as leaders seek the powers from the people, and they exercise that power. As directed by the constitution, elections of the president of the United States are conducted after every four years. </w:t>
      </w:r>
      <w:r w:rsidR="007D03FE">
        <w:t xml:space="preserve">The person elected as the president should win both the majority votes and the Electoral College. Sometimes, this has not been the case as some presidents did not meet these requirements. The legislature is bicameral. It is made up of the upper house, the senate, and the house of representative, the parliament. All these are elected by the popular vote that was introduced in the constitution to promote democracy. </w:t>
      </w:r>
      <w:r w:rsidR="001423D8">
        <w:t xml:space="preserve">The senate has 100 members, which allows every state to have two senators, which does not depend on the population in a state. The house of representatives has 435 members, which makes them </w:t>
      </w:r>
      <w:r w:rsidR="0021525E">
        <w:t xml:space="preserve">535 members of the legislature (Beck </w:t>
      </w:r>
      <w:r w:rsidR="0021525E" w:rsidRPr="0021525E">
        <w:t>1924). </w:t>
      </w:r>
    </w:p>
    <w:p w:rsidR="00EA6673" w:rsidRDefault="00AC36C8" w:rsidP="00B11B2D">
      <w:pPr>
        <w:spacing w:line="480" w:lineRule="auto"/>
        <w:ind w:firstLine="720"/>
        <w:jc w:val="both"/>
      </w:pPr>
      <w:r>
        <w:t>Despite the much attempt by the constitution to promote democracy in the United States, several aspects of the constitutio</w:t>
      </w:r>
      <w:r>
        <w:t xml:space="preserve">n have failed and have been exploited to affect democracy. This has been a weak point of the constitution as it has been used to exploit others and affect the values of democracy that the framers had. </w:t>
      </w:r>
    </w:p>
    <w:p w:rsidR="00EA6673" w:rsidRDefault="00AC36C8" w:rsidP="00B11B2D">
      <w:pPr>
        <w:spacing w:line="480" w:lineRule="auto"/>
        <w:jc w:val="both"/>
      </w:pPr>
      <w:r>
        <w:t>Failure to prevent racism and discrimination</w:t>
      </w:r>
    </w:p>
    <w:p w:rsidR="00EA6673" w:rsidRDefault="00AC36C8" w:rsidP="00B11B2D">
      <w:pPr>
        <w:spacing w:line="480" w:lineRule="auto"/>
        <w:ind w:firstLine="720"/>
        <w:jc w:val="both"/>
      </w:pPr>
      <w:r>
        <w:t xml:space="preserve">The constitution of the </w:t>
      </w:r>
      <w:r w:rsidR="00AA3E74">
        <w:t>United States</w:t>
      </w:r>
      <w:r>
        <w:t xml:space="preserve"> was tolerant of slavery and never addressed discrimination and exploitation in the country. </w:t>
      </w:r>
      <w:r w:rsidR="00AA3E74">
        <w:t>This</w:t>
      </w:r>
      <w:r>
        <w:t xml:space="preserve"> was left in order to accommodate t</w:t>
      </w:r>
      <w:r w:rsidR="00AA3E74">
        <w:t>he southern states. The framers did not abolish slavery in the south in order to ensure cooperation from them. This contradicted the bill of rights that required equality for all. Slavery was only abolished after the American civil war. Although discrimination and slavery are outlawed in the country, many have been discriminated against due to their skin color and sex. The victims of this discrimination have been Afri</w:t>
      </w:r>
      <w:r w:rsidR="00630793">
        <w:t xml:space="preserve">can Americas and women (Older 2020). </w:t>
      </w:r>
      <w:r w:rsidR="00297115">
        <w:t xml:space="preserve">This was a failure of the framers that promoted discrimination in the country. Up to date, the fight against discrimination continues. The rule of laws that they anticipated for all people fails to receive justice because they are women or black. This was a significant failure of the framers. </w:t>
      </w:r>
    </w:p>
    <w:p w:rsidR="00E04A96" w:rsidRPr="00B11B2D" w:rsidRDefault="00AC36C8" w:rsidP="00B11B2D">
      <w:pPr>
        <w:spacing w:line="480" w:lineRule="auto"/>
        <w:jc w:val="both"/>
        <w:rPr>
          <w:b/>
        </w:rPr>
      </w:pPr>
      <w:r w:rsidRPr="00B11B2D">
        <w:rPr>
          <w:b/>
        </w:rPr>
        <w:t xml:space="preserve">Suffrage </w:t>
      </w:r>
    </w:p>
    <w:p w:rsidR="00B964AF" w:rsidRDefault="00AC36C8" w:rsidP="00B11B2D">
      <w:pPr>
        <w:spacing w:line="480" w:lineRule="auto"/>
        <w:ind w:firstLine="720"/>
        <w:jc w:val="both"/>
      </w:pPr>
      <w:r>
        <w:t>This is another aspect that failed the success of democracy in the country. The African Amer</w:t>
      </w:r>
      <w:r>
        <w:t xml:space="preserve">icans, women, and </w:t>
      </w:r>
      <w:r w:rsidR="00F1774B">
        <w:t>Native</w:t>
      </w:r>
      <w:r>
        <w:t xml:space="preserve"> Americans were unprotected in the constitution or violated. </w:t>
      </w:r>
      <w:r w:rsidR="00F1774B">
        <w:t xml:space="preserve">The constitution had to be amended two to allow all citizens to enjoy the right of suffrage. In 1870, the fifteenth amendment was done to enable all people to vote regardless of their race. </w:t>
      </w:r>
      <w:r w:rsidR="00974AD8">
        <w:t xml:space="preserve">Also, in 1920, the nineteenth amendment was done to allow women to vote. Poll taxes were the basis of denied voting, but they were abolished in 1964 under the twenty-fourth amendment to allow people to vote without poll taxes. These very taxes were imposed on African Americans, and </w:t>
      </w:r>
      <w:r w:rsidR="00413793">
        <w:t xml:space="preserve">primarily they could not meet them. </w:t>
      </w:r>
      <w:r w:rsidR="00261A99">
        <w:t>Although</w:t>
      </w:r>
      <w:r w:rsidR="00413793">
        <w:t xml:space="preserve"> the modern </w:t>
      </w:r>
      <w:r w:rsidR="00261A99">
        <w:t>constitution</w:t>
      </w:r>
      <w:r w:rsidR="00413793">
        <w:t xml:space="preserve"> has allowed all races </w:t>
      </w:r>
      <w:r>
        <w:t>and</w:t>
      </w:r>
      <w:r w:rsidR="00413793">
        <w:t xml:space="preserve"> </w:t>
      </w:r>
      <w:r w:rsidR="00261A99">
        <w:t>genders</w:t>
      </w:r>
      <w:r w:rsidR="00413793">
        <w:t xml:space="preserve"> to vote, the framers failed to cooperate with </w:t>
      </w:r>
      <w:r w:rsidR="00261A99">
        <w:t>all these groups in the constitution and be protected by it</w:t>
      </w:r>
      <w:r>
        <w:t>.</w:t>
      </w:r>
      <w:r w:rsidR="00162645">
        <w:t xml:space="preserve"> </w:t>
      </w:r>
      <w:r w:rsidR="000C3E76">
        <w:t>This</w:t>
      </w:r>
      <w:r w:rsidR="00162645">
        <w:t xml:space="preserve"> has hindered the promot</w:t>
      </w:r>
      <w:r w:rsidR="00123F93">
        <w:t>ion of democracy in the country (</w:t>
      </w:r>
      <w:r w:rsidR="00123F93" w:rsidRPr="00123F93">
        <w:t>Rao</w:t>
      </w:r>
      <w:r w:rsidR="00123F93">
        <w:t xml:space="preserve"> et al., 2019). </w:t>
      </w:r>
    </w:p>
    <w:p w:rsidR="00162645" w:rsidRDefault="00AC36C8" w:rsidP="00B11B2D">
      <w:pPr>
        <w:spacing w:line="480" w:lineRule="auto"/>
        <w:ind w:firstLine="720"/>
        <w:jc w:val="both"/>
      </w:pPr>
      <w:r>
        <w:t xml:space="preserve">Other ways that democracy has been withdrawn from the people and undermined include </w:t>
      </w:r>
      <w:r w:rsidR="00FC083A">
        <w:t xml:space="preserve">the election of the president under Article II section 1, which allows the establishment of the Electoral College and the representation in the senate. The two elections do not allow equal representation, and this limits democracy. </w:t>
      </w:r>
      <w:r w:rsidR="00411B15">
        <w:t xml:space="preserve">Each state is allowed to elect two senators regardless of its population. This has been viewed to favor those with small populations. Also, the constitution of the united starts has given the judiciary absolute power of interpretation of the laws, and this has undermined democracy. This has enabled the judiciary to rule unconstitutional any law even when duly approved and signed by the president. </w:t>
      </w:r>
      <w:r w:rsidR="0083099E">
        <w:t xml:space="preserve">All these are loopholes that have been used to undermine the democracy that framers anticipated when creating the American constitution. For a large part, they managed to promote democracy which is seen today but also they failed, as discussed above. </w:t>
      </w:r>
    </w:p>
    <w:p w:rsidR="008936D1" w:rsidRDefault="00AC36C8" w:rsidP="00B11B2D">
      <w:pPr>
        <w:spacing w:line="480" w:lineRule="auto"/>
        <w:jc w:val="both"/>
      </w:pPr>
      <w:r>
        <w:br w:type="page"/>
      </w:r>
    </w:p>
    <w:p w:rsidR="008936D1" w:rsidRPr="00B11B2D" w:rsidRDefault="00AC36C8" w:rsidP="00B11B2D">
      <w:pPr>
        <w:spacing w:line="480" w:lineRule="auto"/>
        <w:jc w:val="center"/>
        <w:rPr>
          <w:b/>
        </w:rPr>
      </w:pPr>
      <w:r w:rsidRPr="00B11B2D">
        <w:rPr>
          <w:b/>
        </w:rPr>
        <w:t>References</w:t>
      </w:r>
    </w:p>
    <w:p w:rsidR="008936D1" w:rsidRDefault="00AC36C8" w:rsidP="00B11B2D">
      <w:pPr>
        <w:spacing w:line="480" w:lineRule="auto"/>
        <w:ind w:left="720" w:hanging="720"/>
        <w:jc w:val="both"/>
      </w:pPr>
      <w:r w:rsidRPr="00756148">
        <w:t>Beck, J. M. (1924). </w:t>
      </w:r>
      <w:r w:rsidRPr="00756148">
        <w:rPr>
          <w:i/>
          <w:iCs/>
        </w:rPr>
        <w:t>The Constitution of the United States</w:t>
      </w:r>
      <w:r w:rsidRPr="00756148">
        <w:t>. Рипол Классик.</w:t>
      </w:r>
    </w:p>
    <w:p w:rsidR="008936D1" w:rsidRDefault="00AC36C8" w:rsidP="00B11B2D">
      <w:pPr>
        <w:spacing w:line="480" w:lineRule="auto"/>
        <w:ind w:left="720" w:hanging="720"/>
        <w:jc w:val="both"/>
      </w:pPr>
      <w:r w:rsidRPr="00B02981">
        <w:t>Maier, P. (2008). </w:t>
      </w:r>
      <w:r w:rsidRPr="00B02981">
        <w:rPr>
          <w:i/>
          <w:iCs/>
        </w:rPr>
        <w:t>The Declaration of independence and</w:t>
      </w:r>
      <w:r w:rsidRPr="00B02981">
        <w:rPr>
          <w:i/>
          <w:iCs/>
        </w:rPr>
        <w:t xml:space="preserve"> the constitution of the United States</w:t>
      </w:r>
      <w:r w:rsidRPr="00B02981">
        <w:t>. Bantam Classics.</w:t>
      </w:r>
    </w:p>
    <w:p w:rsidR="008936D1" w:rsidRDefault="00AC36C8" w:rsidP="00B11B2D">
      <w:pPr>
        <w:spacing w:line="480" w:lineRule="auto"/>
        <w:ind w:left="720" w:hanging="720"/>
        <w:jc w:val="both"/>
      </w:pPr>
      <w:r w:rsidRPr="002B3985">
        <w:t xml:space="preserve">Older, Malika. 2020. "Democracy is Still not Safe in the United States." Foreign Policy. </w:t>
      </w:r>
      <w:hyperlink r:id="rId7" w:history="1">
        <w:r w:rsidRPr="003E4357">
          <w:rPr>
            <w:rStyle w:val="Hyperlink"/>
          </w:rPr>
          <w:t>https://foreignpolicy.com/2020/11/30/democracy-not-safe-in-united-states/</w:t>
        </w:r>
      </w:hyperlink>
    </w:p>
    <w:p w:rsidR="008936D1" w:rsidRDefault="00AC36C8" w:rsidP="00B11B2D">
      <w:pPr>
        <w:spacing w:line="480" w:lineRule="auto"/>
        <w:ind w:left="720" w:hanging="720"/>
        <w:jc w:val="both"/>
      </w:pPr>
      <w:r w:rsidRPr="00123F93">
        <w:t xml:space="preserve">Rao, Ankita, Pat Dillon, Kim Kelly, Zak Bennett. 2019. "Is America A Democracy? If so, Why Does it Deny Millions the Right to Vote?" The Guardian. </w:t>
      </w:r>
      <w:hyperlink r:id="rId8" w:history="1">
        <w:r w:rsidRPr="003E4357">
          <w:rPr>
            <w:rStyle w:val="Hyperlink"/>
          </w:rPr>
          <w:t>https://www.theguardian.com/us-news/2019/nov/07/is-america-a-democracy-ifso-why-does-it-deny-millions-the-vote</w:t>
        </w:r>
      </w:hyperlink>
    </w:p>
    <w:p w:rsidR="008936D1" w:rsidRDefault="00AC36C8" w:rsidP="00B11B2D">
      <w:pPr>
        <w:spacing w:line="480" w:lineRule="auto"/>
        <w:ind w:left="720" w:hanging="720"/>
        <w:jc w:val="both"/>
      </w:pPr>
      <w:r w:rsidRPr="00123F93">
        <w:t xml:space="preserve">Sides, John. 2013. “Why Study Social Science?” </w:t>
      </w:r>
      <w:hyperlink r:id="rId9" w:history="1">
        <w:r w:rsidRPr="003E4357">
          <w:rPr>
            <w:rStyle w:val="Hyperlink"/>
          </w:rPr>
          <w:t>https://washingtonmonthly.com/2013/02/06/why-study-social-science/</w:t>
        </w:r>
      </w:hyperlink>
    </w:p>
    <w:p w:rsidR="008936D1" w:rsidRDefault="00AC36C8" w:rsidP="00B11B2D">
      <w:pPr>
        <w:spacing w:line="480" w:lineRule="auto"/>
        <w:ind w:left="720" w:hanging="720"/>
        <w:jc w:val="both"/>
      </w:pPr>
      <w:r w:rsidRPr="00102E55">
        <w:t xml:space="preserve">Thomas, George. 2020. “American is a Republic Not a Democracy is a Dangerous— and Wrong—Argument.” </w:t>
      </w:r>
      <w:hyperlink r:id="rId10" w:history="1">
        <w:r w:rsidRPr="003E4357">
          <w:rPr>
            <w:rStyle w:val="Hyperlink"/>
          </w:rPr>
          <w:t>https://www.theatlantic.com/ideas/archive/2020/11/yes-constitutiondemocracy/616949/</w:t>
        </w:r>
      </w:hyperlink>
    </w:p>
    <w:p w:rsidR="00102E55" w:rsidRDefault="00102E55"/>
    <w:p w:rsidR="001423D8" w:rsidRDefault="001423D8"/>
    <w:p w:rsidR="00E026F4" w:rsidRDefault="00E026F4"/>
    <w:p w:rsidR="00016DA0" w:rsidRDefault="00016DA0"/>
    <w:sectPr w:rsidR="00016DA0">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36C8" w:rsidRDefault="00AC36C8">
      <w:pPr>
        <w:spacing w:after="0"/>
      </w:pPr>
      <w:r>
        <w:separator/>
      </w:r>
    </w:p>
  </w:endnote>
  <w:endnote w:type="continuationSeparator" w:id="0">
    <w:p w:rsidR="00AC36C8" w:rsidRDefault="00AC36C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36C8" w:rsidRDefault="00AC36C8">
      <w:pPr>
        <w:spacing w:after="0"/>
      </w:pPr>
      <w:r>
        <w:separator/>
      </w:r>
    </w:p>
  </w:footnote>
  <w:footnote w:type="continuationSeparator" w:id="0">
    <w:p w:rsidR="00AC36C8" w:rsidRDefault="00AC36C8">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279668"/>
      <w:docPartObj>
        <w:docPartGallery w:val="Page Numbers (Top of Page)"/>
        <w:docPartUnique/>
      </w:docPartObj>
    </w:sdtPr>
    <w:sdtEndPr>
      <w:rPr>
        <w:noProof/>
      </w:rPr>
    </w:sdtEndPr>
    <w:sdtContent>
      <w:p w:rsidR="00B11B2D" w:rsidRDefault="00AC36C8">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B11B2D" w:rsidRDefault="00B11B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6DA0"/>
    <w:rsid w:val="0000477C"/>
    <w:rsid w:val="000160E1"/>
    <w:rsid w:val="00016DA0"/>
    <w:rsid w:val="000C3E76"/>
    <w:rsid w:val="000F17A2"/>
    <w:rsid w:val="00102E55"/>
    <w:rsid w:val="00123F93"/>
    <w:rsid w:val="001423D8"/>
    <w:rsid w:val="00162645"/>
    <w:rsid w:val="001649AB"/>
    <w:rsid w:val="0021525E"/>
    <w:rsid w:val="00230FFD"/>
    <w:rsid w:val="00261A99"/>
    <w:rsid w:val="00297115"/>
    <w:rsid w:val="002A7E36"/>
    <w:rsid w:val="002B3985"/>
    <w:rsid w:val="00355AF8"/>
    <w:rsid w:val="00380679"/>
    <w:rsid w:val="003C286E"/>
    <w:rsid w:val="003C3744"/>
    <w:rsid w:val="003E4357"/>
    <w:rsid w:val="003F1969"/>
    <w:rsid w:val="00411B15"/>
    <w:rsid w:val="00413793"/>
    <w:rsid w:val="00424E8F"/>
    <w:rsid w:val="0048308F"/>
    <w:rsid w:val="00524D59"/>
    <w:rsid w:val="0053235F"/>
    <w:rsid w:val="00595CB7"/>
    <w:rsid w:val="005A25CA"/>
    <w:rsid w:val="005A6F10"/>
    <w:rsid w:val="005D00D6"/>
    <w:rsid w:val="005F2DA7"/>
    <w:rsid w:val="00630793"/>
    <w:rsid w:val="0069499E"/>
    <w:rsid w:val="006A1B3B"/>
    <w:rsid w:val="00714D81"/>
    <w:rsid w:val="00721407"/>
    <w:rsid w:val="00756148"/>
    <w:rsid w:val="00775954"/>
    <w:rsid w:val="007809D1"/>
    <w:rsid w:val="007B1DF8"/>
    <w:rsid w:val="007D03FE"/>
    <w:rsid w:val="0083099E"/>
    <w:rsid w:val="008936D1"/>
    <w:rsid w:val="00935215"/>
    <w:rsid w:val="00974AD8"/>
    <w:rsid w:val="00A00DE2"/>
    <w:rsid w:val="00A854CB"/>
    <w:rsid w:val="00AA3E74"/>
    <w:rsid w:val="00AC36C8"/>
    <w:rsid w:val="00B02498"/>
    <w:rsid w:val="00B02981"/>
    <w:rsid w:val="00B11B2D"/>
    <w:rsid w:val="00B72011"/>
    <w:rsid w:val="00B964AF"/>
    <w:rsid w:val="00C969B1"/>
    <w:rsid w:val="00CA61C3"/>
    <w:rsid w:val="00D01A6F"/>
    <w:rsid w:val="00D13641"/>
    <w:rsid w:val="00D8050A"/>
    <w:rsid w:val="00DB53A5"/>
    <w:rsid w:val="00E026F4"/>
    <w:rsid w:val="00E04A96"/>
    <w:rsid w:val="00E75337"/>
    <w:rsid w:val="00E9476A"/>
    <w:rsid w:val="00EA6673"/>
    <w:rsid w:val="00EC3AE9"/>
    <w:rsid w:val="00F1774B"/>
    <w:rsid w:val="00F22E3F"/>
    <w:rsid w:val="00F771F1"/>
    <w:rsid w:val="00FC08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23F93"/>
    <w:rPr>
      <w:color w:val="0000FF" w:themeColor="hyperlink"/>
      <w:u w:val="single"/>
    </w:rPr>
  </w:style>
  <w:style w:type="paragraph" w:styleId="Header">
    <w:name w:val="header"/>
    <w:basedOn w:val="Normal"/>
    <w:link w:val="HeaderChar"/>
    <w:uiPriority w:val="99"/>
    <w:unhideWhenUsed/>
    <w:rsid w:val="00B11B2D"/>
    <w:pPr>
      <w:tabs>
        <w:tab w:val="center" w:pos="4680"/>
        <w:tab w:val="right" w:pos="9360"/>
      </w:tabs>
      <w:spacing w:after="0"/>
    </w:pPr>
  </w:style>
  <w:style w:type="character" w:customStyle="1" w:styleId="HeaderChar">
    <w:name w:val="Header Char"/>
    <w:basedOn w:val="DefaultParagraphFont"/>
    <w:link w:val="Header"/>
    <w:uiPriority w:val="99"/>
    <w:rsid w:val="00B11B2D"/>
  </w:style>
  <w:style w:type="paragraph" w:styleId="Footer">
    <w:name w:val="footer"/>
    <w:basedOn w:val="Normal"/>
    <w:link w:val="FooterChar"/>
    <w:uiPriority w:val="99"/>
    <w:unhideWhenUsed/>
    <w:rsid w:val="00B11B2D"/>
    <w:pPr>
      <w:tabs>
        <w:tab w:val="center" w:pos="4680"/>
        <w:tab w:val="right" w:pos="9360"/>
      </w:tabs>
      <w:spacing w:after="0"/>
    </w:pPr>
  </w:style>
  <w:style w:type="character" w:customStyle="1" w:styleId="FooterChar">
    <w:name w:val="Footer Char"/>
    <w:basedOn w:val="DefaultParagraphFont"/>
    <w:link w:val="Footer"/>
    <w:uiPriority w:val="99"/>
    <w:rsid w:val="00B11B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23F93"/>
    <w:rPr>
      <w:color w:val="0000FF" w:themeColor="hyperlink"/>
      <w:u w:val="single"/>
    </w:rPr>
  </w:style>
  <w:style w:type="paragraph" w:styleId="Header">
    <w:name w:val="header"/>
    <w:basedOn w:val="Normal"/>
    <w:link w:val="HeaderChar"/>
    <w:uiPriority w:val="99"/>
    <w:unhideWhenUsed/>
    <w:rsid w:val="00B11B2D"/>
    <w:pPr>
      <w:tabs>
        <w:tab w:val="center" w:pos="4680"/>
        <w:tab w:val="right" w:pos="9360"/>
      </w:tabs>
      <w:spacing w:after="0"/>
    </w:pPr>
  </w:style>
  <w:style w:type="character" w:customStyle="1" w:styleId="HeaderChar">
    <w:name w:val="Header Char"/>
    <w:basedOn w:val="DefaultParagraphFont"/>
    <w:link w:val="Header"/>
    <w:uiPriority w:val="99"/>
    <w:rsid w:val="00B11B2D"/>
  </w:style>
  <w:style w:type="paragraph" w:styleId="Footer">
    <w:name w:val="footer"/>
    <w:basedOn w:val="Normal"/>
    <w:link w:val="FooterChar"/>
    <w:uiPriority w:val="99"/>
    <w:unhideWhenUsed/>
    <w:rsid w:val="00B11B2D"/>
    <w:pPr>
      <w:tabs>
        <w:tab w:val="center" w:pos="4680"/>
        <w:tab w:val="right" w:pos="9360"/>
      </w:tabs>
      <w:spacing w:after="0"/>
    </w:pPr>
  </w:style>
  <w:style w:type="character" w:customStyle="1" w:styleId="FooterChar">
    <w:name w:val="Footer Char"/>
    <w:basedOn w:val="DefaultParagraphFont"/>
    <w:link w:val="Footer"/>
    <w:uiPriority w:val="99"/>
    <w:rsid w:val="00B11B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guardian.com/us-news/2019/nov/07/is-america-a-democracy-ifso-why-does-it-deny-millions-the-vot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foreignpolicy.com/2020/11/30/democracy-not-safe-in-united-states/"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theatlantic.com/ideas/archive/2020/11/yes-constitutiondemocracy/616949/" TargetMode="External"/><Relationship Id="rId4" Type="http://schemas.openxmlformats.org/officeDocument/2006/relationships/webSettings" Target="webSettings.xml"/><Relationship Id="rId9" Type="http://schemas.openxmlformats.org/officeDocument/2006/relationships/hyperlink" Target="https://washingtonmonthly.com/2013/02/06/why-study-social-sci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1687</Words>
  <Characters>9616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2021-10-25T04:22:00Z</dcterms:created>
  <dcterms:modified xsi:type="dcterms:W3CDTF">2021-10-25T04:22:00Z</dcterms:modified>
</cp:coreProperties>
</file>